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CA0B" w14:textId="2D6A9120" w:rsidR="00CF41F1" w:rsidRDefault="00CF41F1" w:rsidP="00CF41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Empathy the Key to Forgiveness </w:t>
      </w:r>
    </w:p>
    <w:p w14:paraId="1FC54266" w14:textId="6D9105F7" w:rsidR="00CF41F1" w:rsidRDefault="00CF41F1" w:rsidP="00CF41F1">
      <w:pPr>
        <w:jc w:val="center"/>
        <w:rPr>
          <w:sz w:val="40"/>
          <w:szCs w:val="40"/>
        </w:rPr>
      </w:pPr>
    </w:p>
    <w:p w14:paraId="6F9EB66F" w14:textId="2628996E" w:rsidR="00CF41F1" w:rsidRDefault="00CF41F1" w:rsidP="00CF41F1">
      <w:pPr>
        <w:rPr>
          <w:sz w:val="28"/>
          <w:szCs w:val="28"/>
        </w:rPr>
      </w:pPr>
      <w:r>
        <w:rPr>
          <w:sz w:val="28"/>
          <w:szCs w:val="28"/>
        </w:rPr>
        <w:t xml:space="preserve">Did you know that compassion begins with empathy?  Empathy is the ability to deeply understand another person’s experience.  It is not just an intellectual understanding but also a heartfelt, intuitive understanding.  Empathy allows us to momentarily see through the eyes of another person.  </w:t>
      </w:r>
    </w:p>
    <w:p w14:paraId="139632B7" w14:textId="3ED730E0" w:rsidR="00CF41F1" w:rsidRPr="00CF41F1" w:rsidRDefault="00CF41F1" w:rsidP="00CF41F1">
      <w:pPr>
        <w:rPr>
          <w:sz w:val="28"/>
          <w:szCs w:val="28"/>
        </w:rPr>
      </w:pPr>
      <w:r>
        <w:rPr>
          <w:sz w:val="28"/>
          <w:szCs w:val="28"/>
        </w:rPr>
        <w:t xml:space="preserve">In my career I have worked with so many wounded people, holding onto hurts 30 years old.  I believe empathy is the key.  Join me as we explore it together. </w:t>
      </w:r>
    </w:p>
    <w:sectPr w:rsidR="00CF41F1" w:rsidRPr="00CF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F1"/>
    <w:rsid w:val="00C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8A4C2"/>
  <w15:chartTrackingRefBased/>
  <w15:docId w15:val="{B9ED0915-9225-4249-BEF1-C2C71FD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Sims</dc:creator>
  <cp:keywords/>
  <dc:description/>
  <cp:lastModifiedBy>Rosella Sims</cp:lastModifiedBy>
  <cp:revision>1</cp:revision>
  <dcterms:created xsi:type="dcterms:W3CDTF">2022-05-09T17:43:00Z</dcterms:created>
  <dcterms:modified xsi:type="dcterms:W3CDTF">2022-05-09T17:50:00Z</dcterms:modified>
</cp:coreProperties>
</file>